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701"/>
        <w:gridCol w:w="284"/>
        <w:gridCol w:w="567"/>
        <w:gridCol w:w="5528"/>
      </w:tblGrid>
      <w:tr w:rsidR="00983EAC" w14:paraId="315EA277" w14:textId="77777777" w:rsidTr="008759E3">
        <w:trPr>
          <w:trHeight w:val="312"/>
        </w:trPr>
        <w:tc>
          <w:tcPr>
            <w:tcW w:w="2977" w:type="dxa"/>
            <w:gridSpan w:val="4"/>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vAlign w:val="center"/>
          </w:tcPr>
          <w:p w14:paraId="56EF3204" w14:textId="4FB762CF" w:rsidR="00983EAC" w:rsidRPr="00452482" w:rsidRDefault="00983EAC" w:rsidP="00983EAC">
            <w:pPr>
              <w:pStyle w:val="Nessunaspaziatura"/>
              <w:rPr>
                <w:sz w:val="28"/>
                <w:szCs w:val="28"/>
              </w:rPr>
            </w:pPr>
          </w:p>
        </w:tc>
      </w:tr>
      <w:tr w:rsidR="00B32E2F" w14:paraId="271DAC91" w14:textId="77777777" w:rsidTr="0075283A">
        <w:trPr>
          <w:trHeight w:val="312"/>
        </w:trPr>
        <w:tc>
          <w:tcPr>
            <w:tcW w:w="425" w:type="dxa"/>
            <w:vAlign w:val="center"/>
          </w:tcPr>
          <w:p w14:paraId="06A066DE" w14:textId="571186F2" w:rsidR="00B32E2F" w:rsidRDefault="00B32E2F" w:rsidP="00983EAC">
            <w:pPr>
              <w:pStyle w:val="Nessunaspaziatura"/>
              <w:rPr>
                <w:b/>
                <w:sz w:val="24"/>
                <w:szCs w:val="24"/>
              </w:rPr>
            </w:pPr>
          </w:p>
        </w:tc>
        <w:tc>
          <w:tcPr>
            <w:tcW w:w="8080" w:type="dxa"/>
            <w:gridSpan w:val="4"/>
            <w:vAlign w:val="center"/>
          </w:tcPr>
          <w:p w14:paraId="4CBA6E13" w14:textId="0D98DE17" w:rsidR="00B32E2F" w:rsidRDefault="00B32E2F" w:rsidP="00983EAC">
            <w:pPr>
              <w:pStyle w:val="Nessunaspaziatura"/>
              <w:rPr>
                <w:b/>
                <w:sz w:val="24"/>
                <w:szCs w:val="24"/>
              </w:rPr>
            </w:pPr>
            <w:r>
              <w:rPr>
                <w:b/>
                <w:sz w:val="24"/>
                <w:szCs w:val="24"/>
              </w:rPr>
              <w:t>Miglior Professionista Lady Chef</w:t>
            </w:r>
          </w:p>
        </w:tc>
      </w:tr>
      <w:tr w:rsidR="00E57B8A" w:rsidRPr="00B32E2F" w14:paraId="65F08DC7" w14:textId="77777777" w:rsidTr="008759E3">
        <w:trPr>
          <w:trHeight w:val="312"/>
        </w:trPr>
        <w:tc>
          <w:tcPr>
            <w:tcW w:w="2410" w:type="dxa"/>
            <w:gridSpan w:val="3"/>
            <w:vAlign w:val="center"/>
          </w:tcPr>
          <w:p w14:paraId="48392AC1" w14:textId="7E9191C6" w:rsidR="00E57B8A" w:rsidRPr="00E57B8A" w:rsidRDefault="00E57B8A" w:rsidP="00983EAC">
            <w:pPr>
              <w:pStyle w:val="Nessunaspaziatura"/>
            </w:pPr>
          </w:p>
        </w:tc>
        <w:tc>
          <w:tcPr>
            <w:tcW w:w="6095" w:type="dxa"/>
            <w:gridSpan w:val="2"/>
            <w:vAlign w:val="center"/>
          </w:tcPr>
          <w:p w14:paraId="696F17CA" w14:textId="3C8CBF3E" w:rsidR="00E57B8A" w:rsidRPr="00CC676E" w:rsidRDefault="00E57B8A" w:rsidP="009658D2">
            <w:pPr>
              <w:pStyle w:val="Nessunaspaziatura"/>
              <w:rPr>
                <w:b/>
                <w:sz w:val="24"/>
                <w:szCs w:val="24"/>
                <w:lang w:val="en-US"/>
              </w:rPr>
            </w:pPr>
          </w:p>
        </w:tc>
      </w:tr>
      <w:tr w:rsidR="00983EAC" w14:paraId="05038FDB" w14:textId="77777777" w:rsidTr="008759E3">
        <w:trPr>
          <w:trHeight w:val="1134"/>
        </w:trPr>
        <w:tc>
          <w:tcPr>
            <w:tcW w:w="2126" w:type="dxa"/>
            <w:gridSpan w:val="2"/>
            <w:vAlign w:val="center"/>
          </w:tcPr>
          <w:p w14:paraId="168B6EFF" w14:textId="77777777" w:rsidR="00983EAC" w:rsidRDefault="00983EAC" w:rsidP="00983EAC">
            <w:pPr>
              <w:pStyle w:val="Nessunaspaziatura"/>
            </w:pPr>
            <w:r w:rsidRPr="00265B14">
              <w:t>Titolo del piatto</w:t>
            </w:r>
          </w:p>
        </w:tc>
        <w:tc>
          <w:tcPr>
            <w:tcW w:w="6379" w:type="dxa"/>
            <w:gridSpan w:val="3"/>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46"/>
        <w:gridCol w:w="4111"/>
        <w:gridCol w:w="850"/>
        <w:gridCol w:w="4536"/>
      </w:tblGrid>
      <w:tr w:rsidR="00143D34" w14:paraId="56D8C9C0" w14:textId="77777777" w:rsidTr="008759E3">
        <w:tc>
          <w:tcPr>
            <w:tcW w:w="10343" w:type="dxa"/>
            <w:gridSpan w:val="4"/>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143D34" w14:paraId="4DD72E89" w14:textId="77777777" w:rsidTr="008759E3">
        <w:trPr>
          <w:trHeight w:val="1728"/>
        </w:trPr>
        <w:tc>
          <w:tcPr>
            <w:tcW w:w="846" w:type="dxa"/>
          </w:tcPr>
          <w:p w14:paraId="55C09F58" w14:textId="6B0B6ABF" w:rsidR="00143D34" w:rsidRPr="009658D2" w:rsidRDefault="00D83C41" w:rsidP="002378E5">
            <w:pPr>
              <w:pStyle w:val="Nessunaspaziatura"/>
              <w:rPr>
                <w:i/>
              </w:rPr>
            </w:pPr>
            <w:r w:rsidRPr="009658D2">
              <w:rPr>
                <w:i/>
              </w:rPr>
              <w:t>g</w:t>
            </w:r>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r w:rsidRPr="009658D2">
              <w:rPr>
                <w:i/>
              </w:rPr>
              <w:t xml:space="preserve">g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r w:rsidRPr="009658D2">
              <w:rPr>
                <w:i/>
              </w:rPr>
              <w:t>g 000</w:t>
            </w:r>
          </w:p>
          <w:p w14:paraId="17AAF860" w14:textId="263C762A" w:rsidR="0051625F" w:rsidRPr="009658D2" w:rsidRDefault="0051625F" w:rsidP="002378E5">
            <w:pPr>
              <w:pStyle w:val="Nessunaspaziatura"/>
              <w:rPr>
                <w:i/>
              </w:rPr>
            </w:pPr>
            <w:r w:rsidRPr="009658D2">
              <w:rPr>
                <w:i/>
              </w:rPr>
              <w:t>g 000</w:t>
            </w:r>
          </w:p>
          <w:p w14:paraId="7C014E15" w14:textId="3D284BDC" w:rsidR="00586AD6" w:rsidRPr="009658D2" w:rsidRDefault="002378E5" w:rsidP="002378E5">
            <w:pPr>
              <w:pStyle w:val="Nessunaspaziatura"/>
              <w:rPr>
                <w:i/>
              </w:rPr>
            </w:pPr>
            <w:r w:rsidRPr="009658D2">
              <w:rPr>
                <w:i/>
              </w:rPr>
              <w:t>k</w:t>
            </w:r>
            <w:r w:rsidR="00D83C41" w:rsidRPr="009658D2">
              <w:rPr>
                <w:i/>
              </w:rPr>
              <w:t xml:space="preserve">g </w:t>
            </w:r>
            <w:r w:rsidRPr="009658D2">
              <w:rPr>
                <w:i/>
              </w:rPr>
              <w:t>0</w:t>
            </w:r>
          </w:p>
          <w:p w14:paraId="591D7C5B" w14:textId="249FA7C6" w:rsidR="00586AD6" w:rsidRDefault="002378E5" w:rsidP="002378E5">
            <w:pPr>
              <w:pStyle w:val="Nessunaspaziatura"/>
              <w:rPr>
                <w:i/>
              </w:rPr>
            </w:pPr>
            <w:r w:rsidRPr="009658D2">
              <w:rPr>
                <w:i/>
              </w:rPr>
              <w:t>kg</w:t>
            </w:r>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r w:rsidRPr="009658D2">
              <w:rPr>
                <w:i/>
              </w:rPr>
              <w:t>kg 0</w:t>
            </w:r>
          </w:p>
          <w:p w14:paraId="5B388B4B" w14:textId="7FFA5E83"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r w:rsidRPr="00CC676E">
              <w:rPr>
                <w:i/>
              </w:rPr>
              <w:t>ml 000</w:t>
            </w:r>
          </w:p>
          <w:p w14:paraId="412C5549" w14:textId="2A379824" w:rsidR="002378E5" w:rsidRPr="0051625F" w:rsidRDefault="002378E5" w:rsidP="002378E5">
            <w:pPr>
              <w:pStyle w:val="Nessunaspaziatura"/>
              <w:rPr>
                <w:i/>
              </w:rPr>
            </w:pPr>
            <w:r w:rsidRPr="0051625F">
              <w:rPr>
                <w:i/>
              </w:rPr>
              <w:t>ml 000</w:t>
            </w:r>
          </w:p>
          <w:p w14:paraId="2816A81D" w14:textId="7946DF5E" w:rsidR="002378E5" w:rsidRPr="0051625F" w:rsidRDefault="002378E5" w:rsidP="002378E5">
            <w:pPr>
              <w:pStyle w:val="Nessunaspaziatura"/>
              <w:rPr>
                <w:i/>
              </w:rPr>
            </w:pPr>
            <w:r w:rsidRPr="0051625F">
              <w:rPr>
                <w:i/>
              </w:rPr>
              <w:t>n 00</w:t>
            </w:r>
          </w:p>
          <w:p w14:paraId="083C2A32" w14:textId="2EF40C17" w:rsidR="002378E5" w:rsidRPr="0051625F" w:rsidRDefault="002378E5" w:rsidP="002378E5">
            <w:pPr>
              <w:pStyle w:val="Nessunaspaziatura"/>
              <w:rPr>
                <w:i/>
              </w:rPr>
            </w:pPr>
            <w:r w:rsidRPr="0051625F">
              <w:rPr>
                <w:i/>
              </w:rPr>
              <w:t>n 0</w:t>
            </w:r>
          </w:p>
          <w:p w14:paraId="65ABEE3D" w14:textId="77777777" w:rsidR="0051625F" w:rsidRPr="0051625F" w:rsidRDefault="0051625F" w:rsidP="0051625F">
            <w:pPr>
              <w:pStyle w:val="Nessunaspaziatura"/>
              <w:rPr>
                <w:i/>
              </w:rPr>
            </w:pPr>
            <w:r w:rsidRPr="0051625F">
              <w:rPr>
                <w:i/>
              </w:rPr>
              <w:t>n 0</w:t>
            </w:r>
          </w:p>
          <w:p w14:paraId="357521AC" w14:textId="77777777" w:rsidR="0051625F" w:rsidRDefault="0051625F" w:rsidP="002378E5">
            <w:pPr>
              <w:pStyle w:val="Nessunaspaziatura"/>
              <w:rPr>
                <w:i/>
              </w:rPr>
            </w:pPr>
            <w:proofErr w:type="spellStart"/>
            <w:r w:rsidRPr="0051625F">
              <w:rPr>
                <w:i/>
              </w:rPr>
              <w:t>q.b</w:t>
            </w:r>
            <w:proofErr w:type="spellEnd"/>
          </w:p>
          <w:p w14:paraId="6A74F09B" w14:textId="699982B9" w:rsidR="0051625F" w:rsidRPr="0051625F" w:rsidRDefault="0051625F" w:rsidP="002378E5">
            <w:pPr>
              <w:pStyle w:val="Nessunaspaziatura"/>
              <w:rPr>
                <w:i/>
              </w:rPr>
            </w:pPr>
            <w:proofErr w:type="spellStart"/>
            <w:r w:rsidRPr="0051625F">
              <w:rPr>
                <w:i/>
              </w:rPr>
              <w:t>q.b</w:t>
            </w:r>
            <w:proofErr w:type="spellEnd"/>
          </w:p>
        </w:tc>
        <w:tc>
          <w:tcPr>
            <w:tcW w:w="4536"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77777777" w:rsidR="0051625F" w:rsidRPr="0051625F" w:rsidRDefault="0051625F" w:rsidP="0051625F">
            <w:pPr>
              <w:rPr>
                <w:i/>
              </w:rPr>
            </w:pPr>
            <w:r w:rsidRPr="0051625F">
              <w:rPr>
                <w:i/>
              </w:rPr>
              <w:t>ingrediente</w:t>
            </w:r>
          </w:p>
          <w:p w14:paraId="24277639" w14:textId="0F4C6965" w:rsidR="0051625F" w:rsidRDefault="0051625F" w:rsidP="002378E5">
            <w:pPr>
              <w:rPr>
                <w:i/>
              </w:rPr>
            </w:pPr>
            <w:r w:rsidRPr="0051625F">
              <w:rPr>
                <w:i/>
              </w:rPr>
              <w:t>ingrediente</w:t>
            </w:r>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w:t>
      </w:r>
      <w:r w:rsidR="00F257A5">
        <w:lastRenderedPageBreak/>
        <w:t>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45248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15FEC" w14:textId="77777777" w:rsidR="00577A0F" w:rsidRDefault="00577A0F" w:rsidP="00EC02DA">
      <w:pPr>
        <w:spacing w:after="0" w:line="240" w:lineRule="auto"/>
      </w:pPr>
      <w:r>
        <w:separator/>
      </w:r>
    </w:p>
  </w:endnote>
  <w:endnote w:type="continuationSeparator" w:id="0">
    <w:p w14:paraId="5689226D" w14:textId="77777777" w:rsidR="00577A0F" w:rsidRDefault="00577A0F"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186D5" w14:textId="77777777" w:rsidR="008C2A75" w:rsidRDefault="008C2A7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8510C" w14:textId="77777777" w:rsidR="008C2A75" w:rsidRDefault="008C2A7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A9C1C" w14:textId="77777777" w:rsidR="008C2A75" w:rsidRDefault="008C2A7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B23A2" w14:textId="77777777" w:rsidR="00577A0F" w:rsidRDefault="00577A0F" w:rsidP="00EC02DA">
      <w:pPr>
        <w:spacing w:after="0" w:line="240" w:lineRule="auto"/>
      </w:pPr>
      <w:r>
        <w:separator/>
      </w:r>
    </w:p>
  </w:footnote>
  <w:footnote w:type="continuationSeparator" w:id="0">
    <w:p w14:paraId="6355DAA8" w14:textId="77777777" w:rsidR="00577A0F" w:rsidRDefault="00577A0F"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0886C" w14:textId="77777777" w:rsidR="008C2A75" w:rsidRDefault="008C2A7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71512" w14:textId="7B869134" w:rsidR="00EC02DA" w:rsidRDefault="008C2A75">
    <w:pPr>
      <w:pStyle w:val="Intestazione"/>
      <w:rPr>
        <w:noProof/>
        <w:lang w:eastAsia="it-IT"/>
      </w:rPr>
    </w:pPr>
    <w:r>
      <w:rPr>
        <w:noProof/>
        <w:lang w:eastAsia="it-IT"/>
      </w:rPr>
      <w:drawing>
        <wp:inline distT="0" distB="0" distL="0" distR="0" wp14:anchorId="747D82CE" wp14:editId="2DCC5A5B">
          <wp:extent cx="6570980" cy="979170"/>
          <wp:effectExtent l="0" t="0" r="1270" b="0"/>
          <wp:docPr id="198532278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22781" name="Immagine 1985322781"/>
                  <pic:cNvPicPr/>
                </pic:nvPicPr>
                <pic:blipFill>
                  <a:blip r:embed="rId1"/>
                  <a:stretch>
                    <a:fillRect/>
                  </a:stretch>
                </pic:blipFill>
                <pic:spPr>
                  <a:xfrm>
                    <a:off x="0" y="0"/>
                    <a:ext cx="6570980" cy="979170"/>
                  </a:xfrm>
                  <a:prstGeom prst="rect">
                    <a:avLst/>
                  </a:prstGeom>
                </pic:spPr>
              </pic:pic>
            </a:graphicData>
          </a:graphic>
        </wp:inline>
      </w:drawing>
    </w:r>
  </w:p>
  <w:p w14:paraId="120AF7CE" w14:textId="77777777" w:rsidR="0031234B" w:rsidRDefault="0031234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BC0A2" w14:textId="77777777" w:rsidR="008C2A75" w:rsidRDefault="008C2A7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53337534">
    <w:abstractNumId w:val="5"/>
  </w:num>
  <w:num w:numId="2" w16cid:durableId="129173862">
    <w:abstractNumId w:val="1"/>
  </w:num>
  <w:num w:numId="3" w16cid:durableId="424765148">
    <w:abstractNumId w:val="2"/>
  </w:num>
  <w:num w:numId="4" w16cid:durableId="1640066682">
    <w:abstractNumId w:val="4"/>
  </w:num>
  <w:num w:numId="5" w16cid:durableId="1242252963">
    <w:abstractNumId w:val="0"/>
  </w:num>
  <w:num w:numId="6" w16cid:durableId="1693415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125615"/>
    <w:rsid w:val="00132FC6"/>
    <w:rsid w:val="00143D34"/>
    <w:rsid w:val="00164320"/>
    <w:rsid w:val="001F7C75"/>
    <w:rsid w:val="00210591"/>
    <w:rsid w:val="00223D4A"/>
    <w:rsid w:val="002378E5"/>
    <w:rsid w:val="0026063B"/>
    <w:rsid w:val="00265B14"/>
    <w:rsid w:val="002D0C70"/>
    <w:rsid w:val="0031234B"/>
    <w:rsid w:val="0039405C"/>
    <w:rsid w:val="00452482"/>
    <w:rsid w:val="00470272"/>
    <w:rsid w:val="0051625F"/>
    <w:rsid w:val="00537C7D"/>
    <w:rsid w:val="005742AD"/>
    <w:rsid w:val="00577A0F"/>
    <w:rsid w:val="00586AD6"/>
    <w:rsid w:val="005C3166"/>
    <w:rsid w:val="006308CF"/>
    <w:rsid w:val="006478C1"/>
    <w:rsid w:val="00657126"/>
    <w:rsid w:val="00667211"/>
    <w:rsid w:val="006C6419"/>
    <w:rsid w:val="006F75D9"/>
    <w:rsid w:val="007D7AEB"/>
    <w:rsid w:val="0086103A"/>
    <w:rsid w:val="00864BAA"/>
    <w:rsid w:val="00874B3D"/>
    <w:rsid w:val="008759E3"/>
    <w:rsid w:val="008B0462"/>
    <w:rsid w:val="008C2A75"/>
    <w:rsid w:val="008F3A18"/>
    <w:rsid w:val="009658D2"/>
    <w:rsid w:val="00983EAC"/>
    <w:rsid w:val="009D7E8A"/>
    <w:rsid w:val="00A3540E"/>
    <w:rsid w:val="00B3163D"/>
    <w:rsid w:val="00B32E2F"/>
    <w:rsid w:val="00B34E26"/>
    <w:rsid w:val="00B96C01"/>
    <w:rsid w:val="00C70682"/>
    <w:rsid w:val="00C814AF"/>
    <w:rsid w:val="00C90595"/>
    <w:rsid w:val="00CB0B5F"/>
    <w:rsid w:val="00CC0D1A"/>
    <w:rsid w:val="00CC676E"/>
    <w:rsid w:val="00D17EF8"/>
    <w:rsid w:val="00D611B9"/>
    <w:rsid w:val="00D750C6"/>
    <w:rsid w:val="00D83C41"/>
    <w:rsid w:val="00DA0E36"/>
    <w:rsid w:val="00E55759"/>
    <w:rsid w:val="00E57B8A"/>
    <w:rsid w:val="00EC02DA"/>
    <w:rsid w:val="00F257A5"/>
    <w:rsid w:val="00F3546F"/>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5E19E-3005-4769-B8D4-A044452A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468</Words>
  <Characters>2668</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4</cp:revision>
  <cp:lastPrinted>2016-03-21T13:45:00Z</cp:lastPrinted>
  <dcterms:created xsi:type="dcterms:W3CDTF">2024-02-01T11:05:00Z</dcterms:created>
  <dcterms:modified xsi:type="dcterms:W3CDTF">2024-11-18T15:27:00Z</dcterms:modified>
</cp:coreProperties>
</file>