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851"/>
        <w:gridCol w:w="5528"/>
      </w:tblGrid>
      <w:tr w:rsidR="00983EAC" w14:paraId="315EA277" w14:textId="77777777" w:rsidTr="008B6795">
        <w:trPr>
          <w:trHeight w:val="567"/>
        </w:trPr>
        <w:tc>
          <w:tcPr>
            <w:tcW w:w="2977" w:type="dxa"/>
            <w:gridSpan w:val="3"/>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3"/>
            <w:vAlign w:val="center"/>
          </w:tcPr>
          <w:p w14:paraId="4CBA6E13" w14:textId="1B708803" w:rsidR="00902434" w:rsidRDefault="00902434" w:rsidP="00983EAC">
            <w:pPr>
              <w:pStyle w:val="Nessunaspaziatura"/>
              <w:rPr>
                <w:b/>
                <w:sz w:val="24"/>
                <w:szCs w:val="24"/>
              </w:rPr>
            </w:pPr>
            <w:r>
              <w:rPr>
                <w:b/>
                <w:sz w:val="24"/>
                <w:szCs w:val="24"/>
              </w:rPr>
              <w:t>Ragazzi speciali CALDO</w:t>
            </w: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8B6795" w14:paraId="173D57D8" w14:textId="77777777" w:rsidTr="00A612D3">
        <w:tc>
          <w:tcPr>
            <w:tcW w:w="10343" w:type="dxa"/>
            <w:gridSpan w:val="2"/>
          </w:tcPr>
          <w:p w14:paraId="2A3D9301" w14:textId="77777777" w:rsidR="008B6795" w:rsidRPr="00143D34" w:rsidRDefault="008B6795" w:rsidP="00A612D3">
            <w:pPr>
              <w:pStyle w:val="Nessunaspaziatura"/>
              <w:rPr>
                <w:b/>
              </w:rPr>
            </w:pPr>
            <w:r w:rsidRPr="00143D34">
              <w:rPr>
                <w:b/>
              </w:rPr>
              <w:t xml:space="preserve">INGREDIENTI PER QUATTRO PERSONE </w:t>
            </w:r>
          </w:p>
        </w:tc>
      </w:tr>
      <w:tr w:rsidR="008B6795" w14:paraId="304AFBD4" w14:textId="77777777" w:rsidTr="00A612D3">
        <w:trPr>
          <w:trHeight w:val="1546"/>
        </w:trPr>
        <w:tc>
          <w:tcPr>
            <w:tcW w:w="4957" w:type="dxa"/>
          </w:tcPr>
          <w:p w14:paraId="275FC213" w14:textId="77777777" w:rsidR="008B6795" w:rsidRPr="009658D2" w:rsidRDefault="008B6795" w:rsidP="00A612D3">
            <w:pPr>
              <w:pStyle w:val="Nessunaspaziatura"/>
              <w:rPr>
                <w:i/>
              </w:rPr>
            </w:pPr>
            <w:r w:rsidRPr="009658D2">
              <w:rPr>
                <w:i/>
              </w:rPr>
              <w:t>g 000</w:t>
            </w:r>
            <w:r>
              <w:rPr>
                <w:i/>
              </w:rPr>
              <w:t xml:space="preserve"> - ingrediente</w:t>
            </w:r>
          </w:p>
          <w:p w14:paraId="1FA52D1E" w14:textId="77777777" w:rsidR="008B6795" w:rsidRPr="009658D2" w:rsidRDefault="008B6795" w:rsidP="00A612D3">
            <w:pPr>
              <w:pStyle w:val="Nessunaspaziatura"/>
              <w:rPr>
                <w:i/>
              </w:rPr>
            </w:pPr>
            <w:r w:rsidRPr="009658D2">
              <w:rPr>
                <w:i/>
              </w:rPr>
              <w:t>g 000</w:t>
            </w:r>
            <w:r>
              <w:rPr>
                <w:i/>
              </w:rPr>
              <w:t xml:space="preserve"> - ingrediente</w:t>
            </w:r>
          </w:p>
          <w:p w14:paraId="1EC0A60D" w14:textId="77777777" w:rsidR="008B6795" w:rsidRPr="009658D2" w:rsidRDefault="008B6795" w:rsidP="00A612D3">
            <w:pPr>
              <w:pStyle w:val="Nessunaspaziatura"/>
              <w:rPr>
                <w:i/>
              </w:rPr>
            </w:pPr>
            <w:r w:rsidRPr="009658D2">
              <w:rPr>
                <w:i/>
              </w:rPr>
              <w:t>g 000</w:t>
            </w:r>
            <w:r>
              <w:rPr>
                <w:i/>
              </w:rPr>
              <w:t xml:space="preserve"> - ingrediente</w:t>
            </w:r>
          </w:p>
          <w:p w14:paraId="5FAF0581" w14:textId="77777777" w:rsidR="008B6795" w:rsidRPr="009658D2" w:rsidRDefault="008B6795" w:rsidP="00A612D3">
            <w:pPr>
              <w:pStyle w:val="Nessunaspaziatura"/>
              <w:rPr>
                <w:i/>
              </w:rPr>
            </w:pPr>
            <w:r w:rsidRPr="009658D2">
              <w:rPr>
                <w:i/>
              </w:rPr>
              <w:t>g 000</w:t>
            </w:r>
            <w:r>
              <w:rPr>
                <w:i/>
              </w:rPr>
              <w:t xml:space="preserve"> - ingrediente</w:t>
            </w:r>
          </w:p>
          <w:p w14:paraId="58731C53" w14:textId="77777777" w:rsidR="008B6795" w:rsidRPr="00D83C41" w:rsidRDefault="008B6795" w:rsidP="00A612D3">
            <w:pPr>
              <w:pStyle w:val="Nessunaspaziatura"/>
              <w:rPr>
                <w:i/>
              </w:rPr>
            </w:pPr>
            <w:r w:rsidRPr="009658D2">
              <w:rPr>
                <w:i/>
              </w:rPr>
              <w:t>g 000</w:t>
            </w:r>
            <w:r>
              <w:rPr>
                <w:i/>
              </w:rPr>
              <w:t xml:space="preserve"> - ingrediente</w:t>
            </w:r>
          </w:p>
        </w:tc>
        <w:tc>
          <w:tcPr>
            <w:tcW w:w="5386" w:type="dxa"/>
          </w:tcPr>
          <w:p w14:paraId="53127CA9" w14:textId="77777777" w:rsidR="008B6795" w:rsidRPr="009658D2" w:rsidRDefault="008B6795" w:rsidP="00A612D3">
            <w:pPr>
              <w:pStyle w:val="Nessunaspaziatura"/>
              <w:rPr>
                <w:i/>
              </w:rPr>
            </w:pPr>
            <w:r w:rsidRPr="009658D2">
              <w:rPr>
                <w:i/>
              </w:rPr>
              <w:t>g 000</w:t>
            </w:r>
            <w:r>
              <w:rPr>
                <w:i/>
              </w:rPr>
              <w:t xml:space="preserve"> - ingrediente</w:t>
            </w:r>
          </w:p>
          <w:p w14:paraId="07453770" w14:textId="77777777" w:rsidR="008B6795" w:rsidRPr="009658D2" w:rsidRDefault="008B6795" w:rsidP="00A612D3">
            <w:pPr>
              <w:pStyle w:val="Nessunaspaziatura"/>
              <w:rPr>
                <w:i/>
              </w:rPr>
            </w:pPr>
            <w:r w:rsidRPr="009658D2">
              <w:rPr>
                <w:i/>
              </w:rPr>
              <w:t>g 000</w:t>
            </w:r>
            <w:r>
              <w:rPr>
                <w:i/>
              </w:rPr>
              <w:t xml:space="preserve"> - ingrediente</w:t>
            </w:r>
          </w:p>
          <w:p w14:paraId="056C8794" w14:textId="77777777" w:rsidR="008B6795" w:rsidRPr="009658D2" w:rsidRDefault="008B6795" w:rsidP="00A612D3">
            <w:pPr>
              <w:pStyle w:val="Nessunaspaziatura"/>
              <w:rPr>
                <w:i/>
              </w:rPr>
            </w:pPr>
            <w:r w:rsidRPr="009658D2">
              <w:rPr>
                <w:i/>
              </w:rPr>
              <w:t>g 000</w:t>
            </w:r>
            <w:r>
              <w:rPr>
                <w:i/>
              </w:rPr>
              <w:t xml:space="preserve"> - ingrediente</w:t>
            </w:r>
          </w:p>
          <w:p w14:paraId="2F99DB9C" w14:textId="77777777" w:rsidR="008B6795" w:rsidRPr="009658D2" w:rsidRDefault="008B6795" w:rsidP="00A612D3">
            <w:pPr>
              <w:pStyle w:val="Nessunaspaziatura"/>
              <w:rPr>
                <w:i/>
              </w:rPr>
            </w:pPr>
            <w:r w:rsidRPr="009658D2">
              <w:rPr>
                <w:i/>
              </w:rPr>
              <w:t>g 000</w:t>
            </w:r>
            <w:r>
              <w:rPr>
                <w:i/>
              </w:rPr>
              <w:t xml:space="preserve"> - ingrediente</w:t>
            </w:r>
          </w:p>
          <w:p w14:paraId="3C8AB4E8" w14:textId="77777777" w:rsidR="008B6795" w:rsidRPr="0051625F" w:rsidRDefault="008B6795"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8B6795">
      <w:headerReference w:type="default" r:id="rId12"/>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EF43" w14:textId="77777777" w:rsidR="00152EB4" w:rsidRDefault="00152EB4" w:rsidP="00EC02DA">
      <w:pPr>
        <w:spacing w:after="0" w:line="240" w:lineRule="auto"/>
      </w:pPr>
      <w:r>
        <w:separator/>
      </w:r>
    </w:p>
  </w:endnote>
  <w:endnote w:type="continuationSeparator" w:id="0">
    <w:p w14:paraId="1BF6F307" w14:textId="77777777" w:rsidR="00152EB4" w:rsidRDefault="00152EB4"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D9A2C" w14:textId="77777777" w:rsidR="00152EB4" w:rsidRDefault="00152EB4" w:rsidP="00EC02DA">
      <w:pPr>
        <w:spacing w:after="0" w:line="240" w:lineRule="auto"/>
      </w:pPr>
      <w:r>
        <w:separator/>
      </w:r>
    </w:p>
  </w:footnote>
  <w:footnote w:type="continuationSeparator" w:id="0">
    <w:p w14:paraId="348E37AD" w14:textId="77777777" w:rsidR="00152EB4" w:rsidRDefault="00152EB4"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5600E461" w:rsidR="00EC02DA" w:rsidRDefault="00742E3D">
    <w:pPr>
      <w:pStyle w:val="Intestazione"/>
      <w:rPr>
        <w:noProof/>
        <w:lang w:eastAsia="it-IT"/>
      </w:rPr>
    </w:pPr>
    <w:r>
      <w:rPr>
        <w:noProof/>
      </w:rPr>
      <w:drawing>
        <wp:inline distT="0" distB="0" distL="0" distR="0" wp14:anchorId="7B464203" wp14:editId="5C71EB3F">
          <wp:extent cx="6570980" cy="979170"/>
          <wp:effectExtent l="0" t="0" r="1270" b="0"/>
          <wp:docPr id="12061011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3"/>
                  <pic:cNvPicPr>
                    <a:picLocks noChangeAspect="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p w14:paraId="4E5A6A44" w14:textId="77777777" w:rsidR="008B6795" w:rsidRDefault="008B679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20FC5"/>
    <w:rsid w:val="00054F7C"/>
    <w:rsid w:val="000E46F3"/>
    <w:rsid w:val="00125615"/>
    <w:rsid w:val="00132FC6"/>
    <w:rsid w:val="00143D34"/>
    <w:rsid w:val="00152EB4"/>
    <w:rsid w:val="00164320"/>
    <w:rsid w:val="001F7C75"/>
    <w:rsid w:val="00223D4A"/>
    <w:rsid w:val="002378E5"/>
    <w:rsid w:val="0026063B"/>
    <w:rsid w:val="00265B14"/>
    <w:rsid w:val="002D0C70"/>
    <w:rsid w:val="0031234B"/>
    <w:rsid w:val="0039405C"/>
    <w:rsid w:val="003A01F0"/>
    <w:rsid w:val="00450C85"/>
    <w:rsid w:val="00452482"/>
    <w:rsid w:val="00470272"/>
    <w:rsid w:val="0051625F"/>
    <w:rsid w:val="00537C7D"/>
    <w:rsid w:val="00586AD6"/>
    <w:rsid w:val="005C3166"/>
    <w:rsid w:val="005F7F2E"/>
    <w:rsid w:val="00627F78"/>
    <w:rsid w:val="006308CF"/>
    <w:rsid w:val="006478C1"/>
    <w:rsid w:val="00657126"/>
    <w:rsid w:val="00667211"/>
    <w:rsid w:val="006C6419"/>
    <w:rsid w:val="006F75D9"/>
    <w:rsid w:val="00742E3D"/>
    <w:rsid w:val="007D7AEB"/>
    <w:rsid w:val="0084221D"/>
    <w:rsid w:val="00864BAA"/>
    <w:rsid w:val="00874B3D"/>
    <w:rsid w:val="008B6795"/>
    <w:rsid w:val="008F3A18"/>
    <w:rsid w:val="00902434"/>
    <w:rsid w:val="009658D2"/>
    <w:rsid w:val="00983EAC"/>
    <w:rsid w:val="009D7E8A"/>
    <w:rsid w:val="00A3540E"/>
    <w:rsid w:val="00B3163D"/>
    <w:rsid w:val="00B34E26"/>
    <w:rsid w:val="00B36423"/>
    <w:rsid w:val="00B701D5"/>
    <w:rsid w:val="00B96C01"/>
    <w:rsid w:val="00C3729C"/>
    <w:rsid w:val="00C70682"/>
    <w:rsid w:val="00C814AF"/>
    <w:rsid w:val="00C90595"/>
    <w:rsid w:val="00CB0B5F"/>
    <w:rsid w:val="00CC0D1A"/>
    <w:rsid w:val="00CC676E"/>
    <w:rsid w:val="00D1329B"/>
    <w:rsid w:val="00D17EF8"/>
    <w:rsid w:val="00D750C6"/>
    <w:rsid w:val="00D83C41"/>
    <w:rsid w:val="00DA0E36"/>
    <w:rsid w:val="00E55759"/>
    <w:rsid w:val="00E57B8A"/>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433</Words>
  <Characters>2470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2025-12-03T15:38:00Z</dcterms:created>
  <dcterms:modified xsi:type="dcterms:W3CDTF">2025-12-03T15:38:00Z</dcterms:modified>
</cp:coreProperties>
</file>